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426F32">
        <w:t>, zákonný zástupce žáka</w:t>
      </w:r>
      <w:r w:rsidR="002612E8">
        <w:t xml:space="preserve"> </w:t>
      </w:r>
      <w:r w:rsidR="008E0AA5">
        <w:t>1. A</w:t>
      </w:r>
    </w:p>
    <w:p w:rsidR="009D5EB3" w:rsidRDefault="008E0AA5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9D5EB3" w:rsidRDefault="008E0AA5" w:rsidP="009D5EB3">
      <w:r>
        <w:t>Tel.: 777 123</w:t>
      </w:r>
      <w:r w:rsidR="00B14821">
        <w:t xml:space="preserve"> 123</w:t>
      </w:r>
    </w:p>
    <w:p w:rsidR="00B75494" w:rsidRDefault="00B75494" w:rsidP="009D5EB3"/>
    <w:p w:rsidR="00B75494" w:rsidRDefault="00B75494" w:rsidP="009D5EB3"/>
    <w:p w:rsidR="009D5EB3" w:rsidRDefault="009D5EB3" w:rsidP="009D5EB3"/>
    <w:p w:rsidR="00B14821" w:rsidRDefault="00B14821" w:rsidP="009D5EB3"/>
    <w:p w:rsidR="008E0AA5" w:rsidRDefault="008E0AA5" w:rsidP="008E0AA5">
      <w:r>
        <w:t>Obchodní akademie, Střední pedagogická škola,</w:t>
      </w:r>
    </w:p>
    <w:p w:rsidR="008E0AA5" w:rsidRDefault="008E0AA5" w:rsidP="008E0AA5">
      <w:r>
        <w:t xml:space="preserve">Vyšší odborná škola cestovního ruchu </w:t>
      </w:r>
    </w:p>
    <w:p w:rsidR="008E0AA5" w:rsidRDefault="008E0AA5" w:rsidP="008E0AA5">
      <w:r>
        <w:t>a Jazyková škola s právem státní jazykové zkoušky, s. r. o.</w:t>
      </w:r>
    </w:p>
    <w:p w:rsidR="008E0AA5" w:rsidRDefault="008E0AA5" w:rsidP="008E0AA5">
      <w:r>
        <w:t>ředitelka školy</w:t>
      </w:r>
    </w:p>
    <w:p w:rsidR="008E0AA5" w:rsidRDefault="008E0AA5" w:rsidP="008E0AA5">
      <w:r>
        <w:t>SNP 170</w:t>
      </w:r>
    </w:p>
    <w:p w:rsidR="008E0AA5" w:rsidRDefault="008E0AA5" w:rsidP="008E0AA5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B75494" w:rsidRDefault="00B75494" w:rsidP="009D5EB3"/>
    <w:p w:rsidR="009D5EB3" w:rsidRDefault="008E0AA5" w:rsidP="009D5EB3">
      <w:r>
        <w:t>Hradec Králové 4. ledna 2016</w:t>
      </w:r>
    </w:p>
    <w:p w:rsidR="00775B4A" w:rsidRDefault="00775B4A"/>
    <w:p w:rsidR="002612E8" w:rsidRDefault="002612E8"/>
    <w:p w:rsidR="00426F32" w:rsidRDefault="00426F32" w:rsidP="00426F32"/>
    <w:p w:rsidR="00426F32" w:rsidRPr="0088003B" w:rsidRDefault="00426F32" w:rsidP="00426F32">
      <w:pPr>
        <w:rPr>
          <w:b/>
        </w:rPr>
      </w:pPr>
      <w:r w:rsidRPr="0088003B">
        <w:rPr>
          <w:b/>
        </w:rPr>
        <w:t xml:space="preserve">Žádost o </w:t>
      </w:r>
      <w:r w:rsidR="008452D7">
        <w:rPr>
          <w:b/>
        </w:rPr>
        <w:t>povolení odlišné úpravy organizace vzdělávání</w:t>
      </w:r>
    </w:p>
    <w:p w:rsidR="00426F32" w:rsidRDefault="00426F32" w:rsidP="00426F32"/>
    <w:p w:rsidR="00426F32" w:rsidRDefault="00426F32" w:rsidP="00426F32"/>
    <w:p w:rsidR="00426F32" w:rsidRDefault="00426F32" w:rsidP="00426F32">
      <w:r>
        <w:t>Vážená paní ředitelko,</w:t>
      </w:r>
    </w:p>
    <w:p w:rsidR="00426F32" w:rsidRDefault="00426F32" w:rsidP="00426F32"/>
    <w:p w:rsidR="00426F32" w:rsidRDefault="00426F32" w:rsidP="00426F32">
      <w:pPr>
        <w:jc w:val="both"/>
      </w:pPr>
      <w:r>
        <w:t xml:space="preserve">žádám Vás tímto o povolení </w:t>
      </w:r>
      <w:r w:rsidR="008452D7">
        <w:t>odlišné úpravu organizace vzdělávání</w:t>
      </w:r>
      <w:r>
        <w:t xml:space="preserve"> z předmětu tělesná výchova pro svého syna Roberta Nováka, narozeného 5. 5. </w:t>
      </w:r>
      <w:r w:rsidR="008D116F">
        <w:t>2000</w:t>
      </w:r>
      <w:r w:rsidR="0049192F">
        <w:t>,</w:t>
      </w:r>
      <w:r w:rsidR="008E0AA5">
        <w:t xml:space="preserve"> žáka třídy 1. A</w:t>
      </w:r>
      <w:r>
        <w:t xml:space="preserve">, obor vzdělání KKOV </w:t>
      </w:r>
      <w:r w:rsidR="008E0AA5">
        <w:t>78-42-M/02 Ekonomické lyceum</w:t>
      </w:r>
      <w:r>
        <w:t xml:space="preserve">.  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>Důvodem pro tuto žádost je skutečnost, že syn je člen</w:t>
      </w:r>
      <w:r w:rsidR="008E0AA5">
        <w:t>em</w:t>
      </w:r>
      <w:r>
        <w:t xml:space="preserve"> </w:t>
      </w:r>
      <w:r w:rsidR="008E0AA5">
        <w:t xml:space="preserve">hokejového klubu </w:t>
      </w:r>
      <w:proofErr w:type="spellStart"/>
      <w:r w:rsidR="008E0AA5">
        <w:t>Mountfield</w:t>
      </w:r>
      <w:proofErr w:type="spellEnd"/>
      <w:r w:rsidR="008E0AA5">
        <w:t xml:space="preserve"> Hradec Králové</w:t>
      </w:r>
      <w:r>
        <w:t xml:space="preserve"> a ve školním roce </w:t>
      </w:r>
      <w:r w:rsidR="008D116F">
        <w:t>2015/2016</w:t>
      </w:r>
      <w:r>
        <w:t xml:space="preserve"> se vzhledem k tréninkům nemůže účastnit výuky předmětu tělesná výchova v </w:t>
      </w:r>
      <w:r w:rsidR="0049192F">
        <w:t>předepsaném</w:t>
      </w:r>
      <w:r>
        <w:t xml:space="preserve"> rozsahu. Výše uvedené tréni</w:t>
      </w:r>
      <w:r w:rsidR="00633069">
        <w:t>nky se konají vždy v úterý od 14:00 do 15</w:t>
      </w:r>
      <w:r>
        <w:t>:30.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 xml:space="preserve">V příloze přikládám stanovisko </w:t>
      </w:r>
      <w:r w:rsidR="00633069">
        <w:t>hokejového kl</w:t>
      </w:r>
      <w:r w:rsidR="008E0AA5">
        <w:t xml:space="preserve">ubu </w:t>
      </w:r>
      <w:proofErr w:type="spellStart"/>
      <w:r w:rsidR="008E0AA5">
        <w:t>Mountfield</w:t>
      </w:r>
      <w:proofErr w:type="spellEnd"/>
      <w:r w:rsidR="008E0AA5">
        <w:t xml:space="preserve"> Hradec Králové</w:t>
      </w:r>
      <w:r>
        <w:t>.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>S pozdravem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</w:p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49192F">
      <w:r>
        <w:t>………………………..</w:t>
      </w:r>
    </w:p>
    <w:p w:rsidR="00C04EFE" w:rsidRDefault="0049192F">
      <w:r>
        <w:t>vlastnoruční podpis zákonného zástupce</w:t>
      </w:r>
    </w:p>
    <w:p w:rsidR="00C04EFE" w:rsidRDefault="00C04EFE"/>
    <w:p w:rsidR="004B5DFA" w:rsidRDefault="004B5DFA"/>
    <w:p w:rsidR="0049192F" w:rsidRPr="00DD4DE5" w:rsidRDefault="0049192F" w:rsidP="0049192F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49192F" w:rsidRDefault="0049192F" w:rsidP="0049192F">
      <w:r>
        <w:t>………………………..</w:t>
      </w:r>
    </w:p>
    <w:p w:rsidR="0049192F" w:rsidRDefault="0049192F" w:rsidP="0049192F">
      <w:r>
        <w:t>vlastnoruční podpis nezletilého žáka</w:t>
      </w:r>
    </w:p>
    <w:p w:rsidR="004B5DFA" w:rsidRDefault="004B5DFA"/>
    <w:p w:rsidR="004B5DFA" w:rsidRDefault="004B5DFA">
      <w:pPr>
        <w:rPr>
          <w:b/>
        </w:rPr>
      </w:pPr>
      <w:r w:rsidRPr="00B75494">
        <w:rPr>
          <w:b/>
        </w:rPr>
        <w:t>Příloha</w:t>
      </w:r>
    </w:p>
    <w:p w:rsidR="005649EA" w:rsidRPr="005649EA" w:rsidRDefault="005649EA">
      <w:r w:rsidRPr="005649EA">
        <w:t>Stanovisko fotbalového klubu</w:t>
      </w:r>
    </w:p>
    <w:sectPr w:rsidR="005649EA" w:rsidRPr="005649EA" w:rsidSect="008E0AA5">
      <w:pgSz w:w="11906" w:h="16838" w:code="9"/>
      <w:pgMar w:top="993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C7B36"/>
    <w:rsid w:val="002612E8"/>
    <w:rsid w:val="00323D51"/>
    <w:rsid w:val="00407DF7"/>
    <w:rsid w:val="00426F32"/>
    <w:rsid w:val="00490417"/>
    <w:rsid w:val="0049192F"/>
    <w:rsid w:val="004B5DFA"/>
    <w:rsid w:val="005649EA"/>
    <w:rsid w:val="005C3510"/>
    <w:rsid w:val="005F299B"/>
    <w:rsid w:val="00633069"/>
    <w:rsid w:val="006A641F"/>
    <w:rsid w:val="00775B4A"/>
    <w:rsid w:val="007D7371"/>
    <w:rsid w:val="008452D7"/>
    <w:rsid w:val="008975E1"/>
    <w:rsid w:val="008D116F"/>
    <w:rsid w:val="008E0AA5"/>
    <w:rsid w:val="009661EC"/>
    <w:rsid w:val="009D4197"/>
    <w:rsid w:val="009D5EB3"/>
    <w:rsid w:val="00A739D1"/>
    <w:rsid w:val="00B14821"/>
    <w:rsid w:val="00B75494"/>
    <w:rsid w:val="00B953BF"/>
    <w:rsid w:val="00C04EFE"/>
    <w:rsid w:val="00C9407C"/>
    <w:rsid w:val="00DD4DE5"/>
    <w:rsid w:val="00DE3868"/>
    <w:rsid w:val="00FC1DF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3</cp:revision>
  <cp:lastPrinted>2007-02-27T14:01:00Z</cp:lastPrinted>
  <dcterms:created xsi:type="dcterms:W3CDTF">2016-01-25T10:44:00Z</dcterms:created>
  <dcterms:modified xsi:type="dcterms:W3CDTF">2016-01-25T10:46:00Z</dcterms:modified>
</cp:coreProperties>
</file>