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9" w:rsidRDefault="00AA2CF9" w:rsidP="00AA2CF9">
      <w:r>
        <w:t xml:space="preserve">Jana Nováková, zákonný zástupce žákyně </w:t>
      </w:r>
      <w:r>
        <w:t>Anny Novákové</w:t>
      </w:r>
    </w:p>
    <w:p w:rsidR="00AA2CF9" w:rsidRDefault="00AA2CF9" w:rsidP="00AA2CF9">
      <w:r>
        <w:t xml:space="preserve">SNP 12, </w:t>
      </w:r>
      <w:proofErr w:type="gramStart"/>
      <w:r>
        <w:t>500 03   Hradec</w:t>
      </w:r>
      <w:proofErr w:type="gramEnd"/>
      <w:r>
        <w:t xml:space="preserve"> Králové</w:t>
      </w:r>
    </w:p>
    <w:p w:rsidR="00AA2CF9" w:rsidRDefault="00AA2CF9" w:rsidP="00AA2CF9">
      <w:r>
        <w:t>Tel.: 777 123</w:t>
      </w:r>
      <w:r>
        <w:t> </w:t>
      </w:r>
      <w:r>
        <w:t>123</w:t>
      </w:r>
    </w:p>
    <w:p w:rsidR="009D5EB3" w:rsidRDefault="009D5EB3" w:rsidP="009D5EB3"/>
    <w:p w:rsidR="0012478D" w:rsidRDefault="0012478D" w:rsidP="009D5EB3"/>
    <w:p w:rsidR="0012478D" w:rsidRDefault="0012478D" w:rsidP="009D5EB3"/>
    <w:p w:rsidR="009D5EB3" w:rsidRDefault="009D5EB3" w:rsidP="009D5EB3"/>
    <w:p w:rsidR="007F6B78" w:rsidRDefault="007F6B78" w:rsidP="007F6B78">
      <w:r>
        <w:t>Obchodní akademie, Střední pedagogická škola,</w:t>
      </w:r>
    </w:p>
    <w:p w:rsidR="007F6B78" w:rsidRDefault="007F6B78" w:rsidP="007F6B78">
      <w:r>
        <w:t xml:space="preserve">Vyšší odborná škola cestovního ruchu </w:t>
      </w:r>
    </w:p>
    <w:p w:rsidR="007F6B78" w:rsidRDefault="007F6B78" w:rsidP="007F6B78">
      <w:r>
        <w:t>a Jazyková škola s právem státní jazykové zkoušky, s. r. o.</w:t>
      </w:r>
    </w:p>
    <w:p w:rsidR="007F6B78" w:rsidRDefault="007F6B78" w:rsidP="007F6B78">
      <w:r>
        <w:t>ředitelka školy</w:t>
      </w:r>
    </w:p>
    <w:p w:rsidR="007F6B78" w:rsidRDefault="007F6B78" w:rsidP="007F6B78">
      <w:r>
        <w:t>SNP 170</w:t>
      </w:r>
    </w:p>
    <w:p w:rsidR="007F6B78" w:rsidRDefault="007F6B78" w:rsidP="007F6B78">
      <w:proofErr w:type="gramStart"/>
      <w:r>
        <w:t>500 03   HRADEC</w:t>
      </w:r>
      <w:proofErr w:type="gramEnd"/>
      <w:r>
        <w:t xml:space="preserve"> KRÁLOVÉ</w:t>
      </w:r>
    </w:p>
    <w:p w:rsidR="009D5EB3" w:rsidRDefault="009D5EB3" w:rsidP="009D5EB3"/>
    <w:p w:rsidR="0012478D" w:rsidRDefault="0012478D" w:rsidP="009D5EB3"/>
    <w:p w:rsidR="0012478D" w:rsidRDefault="0012478D" w:rsidP="009D5EB3"/>
    <w:p w:rsidR="0012478D" w:rsidRDefault="0012478D" w:rsidP="009D5EB3"/>
    <w:p w:rsidR="009D5EB3" w:rsidRDefault="007F6B78" w:rsidP="009D5EB3">
      <w:r>
        <w:t>Hradec Králové 20</w:t>
      </w:r>
      <w:r w:rsidR="00CF2201">
        <w:t>. srpna</w:t>
      </w:r>
      <w:r w:rsidR="009D5EB3">
        <w:t xml:space="preserve"> 20</w:t>
      </w:r>
      <w:r w:rsidR="00AB727B">
        <w:t>15</w:t>
      </w:r>
    </w:p>
    <w:p w:rsidR="00775B4A" w:rsidRDefault="00775B4A"/>
    <w:p w:rsidR="009D5EB3" w:rsidRDefault="009D5EB3"/>
    <w:p w:rsidR="00CF2201" w:rsidRPr="001A76E5" w:rsidRDefault="00CF2201" w:rsidP="00CF2201">
      <w:pPr>
        <w:rPr>
          <w:b/>
        </w:rPr>
      </w:pPr>
      <w:r w:rsidRPr="001A76E5">
        <w:rPr>
          <w:b/>
        </w:rPr>
        <w:t>Žádost o přijetí do vyššího ročníku</w:t>
      </w:r>
    </w:p>
    <w:p w:rsidR="00CF2201" w:rsidRDefault="00CF2201" w:rsidP="00CF2201"/>
    <w:p w:rsidR="00CF2201" w:rsidRDefault="00CF2201" w:rsidP="00CF2201"/>
    <w:p w:rsidR="00CF2201" w:rsidRDefault="00CF2201" w:rsidP="00CF2201">
      <w:r>
        <w:t>Vážená paní ředitelko,</w:t>
      </w:r>
    </w:p>
    <w:p w:rsidR="00CF2201" w:rsidRDefault="00CF2201" w:rsidP="00CF2201">
      <w:pPr>
        <w:jc w:val="both"/>
      </w:pPr>
      <w:r>
        <w:t xml:space="preserve"> </w:t>
      </w:r>
    </w:p>
    <w:p w:rsidR="00CF2201" w:rsidRDefault="00CF2201" w:rsidP="007F6B78">
      <w:r>
        <w:t xml:space="preserve">žádám o přijetí do </w:t>
      </w:r>
      <w:r w:rsidR="00AA2CF9">
        <w:t>3</w:t>
      </w:r>
      <w:r>
        <w:t>. ročníku</w:t>
      </w:r>
      <w:r w:rsidR="000717CA">
        <w:t xml:space="preserve"> oboru vzdělání KKOV </w:t>
      </w:r>
      <w:r w:rsidR="00AA2CF9">
        <w:t>75-31-M/01 Předškolní a mimoškolní pedagogika</w:t>
      </w:r>
      <w:r>
        <w:t>,</w:t>
      </w:r>
      <w:r w:rsidR="00AA2CF9">
        <w:t xml:space="preserve"> na</w:t>
      </w:r>
      <w:r>
        <w:t xml:space="preserve"> </w:t>
      </w:r>
      <w:r w:rsidR="007F6B78">
        <w:t>Obchod</w:t>
      </w:r>
      <w:r w:rsidR="00AA2CF9">
        <w:t>ní akademii, Střední pedagogickou školu</w:t>
      </w:r>
      <w:r w:rsidR="007F6B78">
        <w:t>,</w:t>
      </w:r>
      <w:r w:rsidR="00AA2CF9">
        <w:t xml:space="preserve"> Vyšší odbornou školu</w:t>
      </w:r>
      <w:r w:rsidR="007F6B78">
        <w:t xml:space="preserve"> cestovního ruchu </w:t>
      </w:r>
      <w:r w:rsidR="007F6B78">
        <w:t>a Jazykov</w:t>
      </w:r>
      <w:r w:rsidR="00AA2CF9">
        <w:t>ou</w:t>
      </w:r>
      <w:r w:rsidR="007F6B78">
        <w:t xml:space="preserve"> škol</w:t>
      </w:r>
      <w:r w:rsidR="00AA2CF9">
        <w:t>u</w:t>
      </w:r>
      <w:r w:rsidR="007F6B78">
        <w:t xml:space="preserve"> s právem státní jazykové zkoušky, s. r. o.</w:t>
      </w:r>
      <w:r w:rsidR="007F6B78">
        <w:t xml:space="preserve">, </w:t>
      </w:r>
      <w:r w:rsidR="00F46274">
        <w:t>s účinností od 1. 9. 20</w:t>
      </w:r>
      <w:r w:rsidR="00AB727B">
        <w:t>15</w:t>
      </w:r>
      <w:r>
        <w:t>.</w:t>
      </w:r>
    </w:p>
    <w:p w:rsidR="00CF2201" w:rsidRDefault="00CF2201" w:rsidP="00CF2201">
      <w:pPr>
        <w:jc w:val="both"/>
      </w:pPr>
    </w:p>
    <w:p w:rsidR="00CF2201" w:rsidRDefault="00CF2201" w:rsidP="00CF2201">
      <w:pPr>
        <w:jc w:val="both"/>
      </w:pPr>
      <w:r>
        <w:t xml:space="preserve">V příloze zasílám úředně ověřené doklady o dosaženém vzdělání - </w:t>
      </w:r>
      <w:r w:rsidR="00AA2CF9">
        <w:t xml:space="preserve"> vysvědčení z 1. a 2</w:t>
      </w:r>
      <w:r>
        <w:t>. ročníku na Střední škole zemědělské a ekologické v</w:t>
      </w:r>
      <w:r w:rsidR="00F46274">
        <w:t> </w:t>
      </w:r>
      <w:r>
        <w:t>Žatci</w:t>
      </w:r>
      <w:r w:rsidR="00AB727B">
        <w:t xml:space="preserve"> a </w:t>
      </w:r>
      <w:r w:rsidR="00F46274">
        <w:t>přihlášku ke vzdělávání</w:t>
      </w:r>
      <w:r>
        <w:t>.</w:t>
      </w:r>
    </w:p>
    <w:p w:rsidR="00CF2201" w:rsidRDefault="00CF2201" w:rsidP="00CF2201">
      <w:pPr>
        <w:jc w:val="both"/>
      </w:pPr>
    </w:p>
    <w:p w:rsidR="00144506" w:rsidRDefault="00144506" w:rsidP="00144506">
      <w:pPr>
        <w:jc w:val="both"/>
      </w:pPr>
    </w:p>
    <w:p w:rsidR="009D5EB3" w:rsidRDefault="009D5EB3"/>
    <w:p w:rsidR="009D5EB3" w:rsidRDefault="009D5EB3"/>
    <w:p w:rsidR="009D5EB3" w:rsidRDefault="009D5EB3"/>
    <w:p w:rsidR="00AA2CF9" w:rsidRPr="00DD4DE5" w:rsidRDefault="00AA2CF9" w:rsidP="00AA2CF9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AA2CF9" w:rsidRDefault="00AA2CF9" w:rsidP="00AA2CF9">
      <w:r>
        <w:t>……………………….</w:t>
      </w:r>
    </w:p>
    <w:p w:rsidR="00AA2CF9" w:rsidRDefault="00AA2CF9" w:rsidP="00AA2CF9">
      <w:r>
        <w:t>vlastnoruční podpis zákonného zástupce</w:t>
      </w:r>
    </w:p>
    <w:p w:rsidR="00AA2CF9" w:rsidRDefault="00AA2CF9" w:rsidP="00AA2CF9"/>
    <w:p w:rsidR="00AA2CF9" w:rsidRDefault="00AA2CF9" w:rsidP="00AA2CF9"/>
    <w:p w:rsidR="00AA2CF9" w:rsidRPr="00DD4DE5" w:rsidRDefault="00AA2CF9" w:rsidP="00AA2CF9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Anna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AA2CF9" w:rsidRDefault="00AA2CF9" w:rsidP="00AA2CF9">
      <w:r>
        <w:t>……………………….</w:t>
      </w:r>
    </w:p>
    <w:p w:rsidR="00AA2CF9" w:rsidRDefault="00AA2CF9" w:rsidP="00AA2CF9">
      <w:r>
        <w:t>vlastnoruční podpis nezletilého žáka</w:t>
      </w:r>
    </w:p>
    <w:p w:rsidR="004B5DFA" w:rsidRDefault="004B5DFA"/>
    <w:p w:rsidR="004B5DFA" w:rsidRDefault="004B5DFA"/>
    <w:p w:rsidR="004B5DFA" w:rsidRDefault="004B5DFA"/>
    <w:p w:rsidR="004B5DFA" w:rsidRDefault="00CF2201">
      <w:pPr>
        <w:rPr>
          <w:b/>
        </w:rPr>
      </w:pPr>
      <w:r>
        <w:rPr>
          <w:b/>
        </w:rPr>
        <w:t>Přílohy</w:t>
      </w:r>
      <w:bookmarkStart w:id="0" w:name="_GoBack"/>
      <w:bookmarkEnd w:id="0"/>
    </w:p>
    <w:p w:rsidR="00D80837" w:rsidRDefault="00AA2CF9">
      <w:r>
        <w:t>Kopie vysvědčení z 1. a 2</w:t>
      </w:r>
      <w:r w:rsidR="00D80837" w:rsidRPr="00D80837">
        <w:t>. ročníku</w:t>
      </w:r>
    </w:p>
    <w:p w:rsidR="001B398B" w:rsidRDefault="005A287C">
      <w:r>
        <w:t>Přihláška ke vzdělávání</w:t>
      </w:r>
    </w:p>
    <w:p w:rsidR="004B5DFA" w:rsidRDefault="004B5DFA"/>
    <w:sectPr w:rsidR="004B5DFA" w:rsidSect="00AA2CF9">
      <w:pgSz w:w="11906" w:h="16838" w:code="9"/>
      <w:pgMar w:top="993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0717CA"/>
    <w:rsid w:val="001059EC"/>
    <w:rsid w:val="0012478D"/>
    <w:rsid w:val="00144506"/>
    <w:rsid w:val="00156DA6"/>
    <w:rsid w:val="00163EAB"/>
    <w:rsid w:val="001B398B"/>
    <w:rsid w:val="0035425F"/>
    <w:rsid w:val="003F5EAB"/>
    <w:rsid w:val="00407DF7"/>
    <w:rsid w:val="00490417"/>
    <w:rsid w:val="004B5DFA"/>
    <w:rsid w:val="005771E2"/>
    <w:rsid w:val="005A287C"/>
    <w:rsid w:val="005A5CB0"/>
    <w:rsid w:val="005C3510"/>
    <w:rsid w:val="006A641F"/>
    <w:rsid w:val="00775B4A"/>
    <w:rsid w:val="007D7371"/>
    <w:rsid w:val="007F6B78"/>
    <w:rsid w:val="008975E1"/>
    <w:rsid w:val="009661EC"/>
    <w:rsid w:val="009D5EB3"/>
    <w:rsid w:val="00AA2CF9"/>
    <w:rsid w:val="00AB727B"/>
    <w:rsid w:val="00C36BBE"/>
    <w:rsid w:val="00C9407C"/>
    <w:rsid w:val="00CD24A4"/>
    <w:rsid w:val="00CF2201"/>
    <w:rsid w:val="00D80837"/>
    <w:rsid w:val="00DB263F"/>
    <w:rsid w:val="00DB5D37"/>
    <w:rsid w:val="00DE3868"/>
    <w:rsid w:val="00E232E2"/>
    <w:rsid w:val="00EB13A3"/>
    <w:rsid w:val="00F462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3</cp:revision>
  <cp:lastPrinted>2007-04-04T09:10:00Z</cp:lastPrinted>
  <dcterms:created xsi:type="dcterms:W3CDTF">2016-01-20T08:28:00Z</dcterms:created>
  <dcterms:modified xsi:type="dcterms:W3CDTF">2016-01-20T08:31:00Z</dcterms:modified>
</cp:coreProperties>
</file>