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64EA" w14:textId="77777777" w:rsidR="00DD4DE5" w:rsidRDefault="009D5EB3" w:rsidP="00DD4DE5">
      <w:r>
        <w:t>Jana Nováková</w:t>
      </w:r>
      <w:r w:rsidR="00E26684">
        <w:t>, zákonný zástupce žákyně 1</w:t>
      </w:r>
      <w:r w:rsidR="00D1184A">
        <w:t>. A</w:t>
      </w:r>
    </w:p>
    <w:p w14:paraId="66DD41B1" w14:textId="77777777" w:rsidR="009D5EB3" w:rsidRDefault="00D1184A" w:rsidP="009D5EB3">
      <w:r>
        <w:t>SNP 12, 500 03  Hradec Králové</w:t>
      </w:r>
    </w:p>
    <w:p w14:paraId="512E1797" w14:textId="77777777" w:rsidR="00511782" w:rsidRDefault="00D1184A" w:rsidP="00511782">
      <w:r>
        <w:t>Tel.: 777 123</w:t>
      </w:r>
      <w:r w:rsidR="00511782">
        <w:t> 123</w:t>
      </w:r>
    </w:p>
    <w:p w14:paraId="704BD218" w14:textId="77777777" w:rsidR="009D5EB3" w:rsidRDefault="009D5EB3" w:rsidP="009D5EB3"/>
    <w:p w14:paraId="27C7E58C" w14:textId="77777777" w:rsidR="00B75494" w:rsidRDefault="00B75494" w:rsidP="009D5EB3"/>
    <w:p w14:paraId="3ABDE508" w14:textId="77777777" w:rsidR="00B75494" w:rsidRDefault="00B75494" w:rsidP="009D5EB3"/>
    <w:p w14:paraId="22082E16" w14:textId="77777777" w:rsidR="009D5EB3" w:rsidRDefault="009D5EB3" w:rsidP="009D5EB3"/>
    <w:p w14:paraId="2EDCD517" w14:textId="77777777" w:rsidR="00D1184A" w:rsidRDefault="00D1184A" w:rsidP="00D1184A">
      <w:r>
        <w:t>Obchodní akademie, Střední pedagogická škola,</w:t>
      </w:r>
    </w:p>
    <w:p w14:paraId="68E797B0" w14:textId="121820C7" w:rsidR="00D1184A" w:rsidRDefault="00D1184A" w:rsidP="00D1184A">
      <w:r>
        <w:t>Vyšší odborná škola</w:t>
      </w:r>
    </w:p>
    <w:p w14:paraId="17B32DF5" w14:textId="77777777" w:rsidR="00D1184A" w:rsidRDefault="00D1184A" w:rsidP="00D1184A">
      <w:r>
        <w:t>a Jazyková škola s právem státní jazykové zkoušky, s. r. o.</w:t>
      </w:r>
    </w:p>
    <w:p w14:paraId="4FF6BC83" w14:textId="77777777" w:rsidR="00D1184A" w:rsidRDefault="00D1184A" w:rsidP="00D1184A">
      <w:r>
        <w:t>ředitelka školy</w:t>
      </w:r>
    </w:p>
    <w:p w14:paraId="47AAC362" w14:textId="77777777" w:rsidR="00D1184A" w:rsidRDefault="00D1184A" w:rsidP="00D1184A">
      <w:r>
        <w:t>SNP 170</w:t>
      </w:r>
    </w:p>
    <w:p w14:paraId="7D165F9D" w14:textId="77777777" w:rsidR="00D1184A" w:rsidRDefault="00D1184A" w:rsidP="00D1184A">
      <w:r>
        <w:t>500 03   HRADEC KRÁLOVÉ</w:t>
      </w:r>
    </w:p>
    <w:p w14:paraId="5E5F0225" w14:textId="77777777" w:rsidR="00DD4DE5" w:rsidRDefault="00DD4DE5" w:rsidP="00DD4DE5"/>
    <w:p w14:paraId="7DE225DF" w14:textId="77777777" w:rsidR="009D5EB3" w:rsidRDefault="009D5EB3" w:rsidP="009D5EB3"/>
    <w:p w14:paraId="67D3D372" w14:textId="77777777" w:rsidR="009D5EB3" w:rsidRDefault="009D5EB3" w:rsidP="009D5EB3"/>
    <w:p w14:paraId="4463AAEF" w14:textId="77777777" w:rsidR="00B75494" w:rsidRDefault="00B75494" w:rsidP="009D5EB3"/>
    <w:p w14:paraId="3EA16997" w14:textId="77777777" w:rsidR="009D5EB3" w:rsidRDefault="00D1184A" w:rsidP="009D5EB3">
      <w:r>
        <w:t xml:space="preserve">Hradec Králové </w:t>
      </w:r>
      <w:r w:rsidR="00E26684">
        <w:t xml:space="preserve">28. </w:t>
      </w:r>
      <w:r w:rsidR="00406879">
        <w:t>srpna</w:t>
      </w:r>
      <w:r w:rsidR="00DD4DE5">
        <w:t xml:space="preserve"> </w:t>
      </w:r>
      <w:r w:rsidR="00406879">
        <w:t>201</w:t>
      </w:r>
      <w:r>
        <w:t>5</w:t>
      </w:r>
    </w:p>
    <w:p w14:paraId="515CACBB" w14:textId="77777777" w:rsidR="00775B4A" w:rsidRDefault="00775B4A"/>
    <w:p w14:paraId="6B5B6AD5" w14:textId="77777777" w:rsidR="009D5EB3" w:rsidRDefault="009D5EB3"/>
    <w:p w14:paraId="2D1E529C" w14:textId="77777777" w:rsidR="00E26684" w:rsidRPr="006B427E" w:rsidRDefault="00E26684" w:rsidP="00E26684">
      <w:pPr>
        <w:rPr>
          <w:b/>
        </w:rPr>
      </w:pPr>
      <w:r w:rsidRPr="006B427E">
        <w:rPr>
          <w:b/>
        </w:rPr>
        <w:t>Žádost o opakování ročníku</w:t>
      </w:r>
    </w:p>
    <w:p w14:paraId="7F53ED6E" w14:textId="77777777" w:rsidR="00E26684" w:rsidRDefault="00E26684" w:rsidP="00E26684"/>
    <w:p w14:paraId="51C88F18" w14:textId="77777777" w:rsidR="00E26684" w:rsidRDefault="00E26684" w:rsidP="00E26684"/>
    <w:p w14:paraId="1626688F" w14:textId="77777777" w:rsidR="00E26684" w:rsidRDefault="00E26684" w:rsidP="00E26684">
      <w:r>
        <w:t>Vážená paní ředitelko,</w:t>
      </w:r>
    </w:p>
    <w:p w14:paraId="5A85EB72" w14:textId="77777777" w:rsidR="00E26684" w:rsidRDefault="00E26684" w:rsidP="00E26684">
      <w:pPr>
        <w:jc w:val="both"/>
      </w:pPr>
      <w:r>
        <w:t xml:space="preserve"> </w:t>
      </w:r>
    </w:p>
    <w:p w14:paraId="5EA668C7" w14:textId="77777777" w:rsidR="00E26684" w:rsidRDefault="00E26684" w:rsidP="00E26684">
      <w:pPr>
        <w:jc w:val="both"/>
      </w:pPr>
      <w:r>
        <w:t>žádám o opakování 1. ročníku mé dc</w:t>
      </w:r>
      <w:r w:rsidR="00D1184A">
        <w:t>ery Zuzany Novákové, narozené 1. 8</w:t>
      </w:r>
      <w:r>
        <w:t>. </w:t>
      </w:r>
      <w:r w:rsidR="00D1184A">
        <w:t>2000</w:t>
      </w:r>
      <w:r>
        <w:t xml:space="preserve">, žákyně třídy </w:t>
      </w:r>
      <w:r w:rsidR="00D1184A">
        <w:t>1. A</w:t>
      </w:r>
      <w:r>
        <w:t xml:space="preserve">, obor vzdělání KKOV </w:t>
      </w:r>
      <w:r w:rsidR="00D1184A">
        <w:t>78-42-M/02 Ekonomické lyceum</w:t>
      </w:r>
      <w:r>
        <w:t>. Důvodem žádosti je neprospěch dcery u opravné zkoušky z předmětu ang</w:t>
      </w:r>
      <w:r w:rsidR="00690D38">
        <w:t xml:space="preserve">lický jazyk ve školním roce </w:t>
      </w:r>
      <w:r w:rsidR="00C0196D">
        <w:t>2015/2016</w:t>
      </w:r>
      <w:r>
        <w:t>.</w:t>
      </w:r>
    </w:p>
    <w:p w14:paraId="310E7781" w14:textId="77777777" w:rsidR="00E26684" w:rsidRDefault="00E26684" w:rsidP="00E26684">
      <w:pPr>
        <w:jc w:val="both"/>
      </w:pPr>
    </w:p>
    <w:p w14:paraId="130B6835" w14:textId="77777777" w:rsidR="00E26684" w:rsidRDefault="00E26684" w:rsidP="00E26684">
      <w:pPr>
        <w:jc w:val="both"/>
      </w:pPr>
    </w:p>
    <w:p w14:paraId="37A972A6" w14:textId="77777777" w:rsidR="009D5EB3" w:rsidRDefault="009D5EB3"/>
    <w:p w14:paraId="7AA02963" w14:textId="77777777" w:rsidR="009D5EB3" w:rsidRDefault="009D5EB3"/>
    <w:p w14:paraId="6D60A80F" w14:textId="77777777" w:rsidR="009D5EB3" w:rsidRDefault="009D5EB3"/>
    <w:p w14:paraId="301C3346" w14:textId="77777777" w:rsidR="009D5EB3" w:rsidRDefault="009D5EB3"/>
    <w:p w14:paraId="44E7C697" w14:textId="77777777" w:rsidR="004B5DFA" w:rsidRPr="00DD4DE5" w:rsidRDefault="00DD4DE5">
      <w:pPr>
        <w:rPr>
          <w:rFonts w:ascii="Monotype Corsiva" w:hAnsi="Monotype Corsiva"/>
          <w:color w:val="0000FF"/>
          <w:sz w:val="40"/>
          <w:szCs w:val="40"/>
        </w:rPr>
      </w:pPr>
      <w:r>
        <w:rPr>
          <w:rFonts w:ascii="Monotype Corsiva" w:hAnsi="Monotype Corsiva"/>
          <w:color w:val="0000FF"/>
          <w:sz w:val="40"/>
          <w:szCs w:val="40"/>
        </w:rPr>
        <w:t xml:space="preserve">Jana </w:t>
      </w:r>
      <w:r w:rsidRPr="00DD4DE5">
        <w:rPr>
          <w:rFonts w:ascii="Monotype Corsiva" w:hAnsi="Monotype Corsiva"/>
          <w:color w:val="0000FF"/>
          <w:sz w:val="40"/>
          <w:szCs w:val="40"/>
        </w:rPr>
        <w:t>Nováková</w:t>
      </w:r>
    </w:p>
    <w:p w14:paraId="0ABA779C" w14:textId="77777777" w:rsidR="004B5DFA" w:rsidRDefault="00BA3EB2">
      <w:r>
        <w:t>……………………….</w:t>
      </w:r>
    </w:p>
    <w:p w14:paraId="2E8B4C9A" w14:textId="77777777" w:rsidR="00C04EFE" w:rsidRDefault="00BA3EB2">
      <w:r>
        <w:t>vlastnoruční podpis zákonného zástupce</w:t>
      </w:r>
    </w:p>
    <w:p w14:paraId="31067AE0" w14:textId="77777777" w:rsidR="00C04EFE" w:rsidRDefault="00C04EFE"/>
    <w:p w14:paraId="60A4AF6D" w14:textId="77777777" w:rsidR="004B5DFA" w:rsidRDefault="004B5DFA"/>
    <w:p w14:paraId="28EAD073" w14:textId="77777777" w:rsidR="004B5DFA" w:rsidRDefault="004B5DFA"/>
    <w:p w14:paraId="534B9C2D" w14:textId="77777777" w:rsidR="004B5DFA" w:rsidRDefault="004B5DFA"/>
    <w:p w14:paraId="16B3405E" w14:textId="77777777" w:rsidR="00BA3EB2" w:rsidRPr="00DD4DE5" w:rsidRDefault="00BA3EB2" w:rsidP="00BA3EB2">
      <w:pPr>
        <w:rPr>
          <w:rFonts w:ascii="Monotype Corsiva" w:hAnsi="Monotype Corsiva"/>
          <w:color w:val="0000FF"/>
          <w:sz w:val="40"/>
          <w:szCs w:val="40"/>
        </w:rPr>
      </w:pPr>
      <w:r>
        <w:rPr>
          <w:rFonts w:ascii="Monotype Corsiva" w:hAnsi="Monotype Corsiva"/>
          <w:color w:val="0000FF"/>
          <w:sz w:val="40"/>
          <w:szCs w:val="40"/>
        </w:rPr>
        <w:t xml:space="preserve">Zuzana </w:t>
      </w:r>
      <w:r w:rsidRPr="00DD4DE5">
        <w:rPr>
          <w:rFonts w:ascii="Monotype Corsiva" w:hAnsi="Monotype Corsiva"/>
          <w:color w:val="0000FF"/>
          <w:sz w:val="40"/>
          <w:szCs w:val="40"/>
        </w:rPr>
        <w:t>Nováková</w:t>
      </w:r>
    </w:p>
    <w:p w14:paraId="75B91DB4" w14:textId="77777777" w:rsidR="00BA3EB2" w:rsidRDefault="00BA3EB2" w:rsidP="00BA3EB2">
      <w:r>
        <w:t>……………………….</w:t>
      </w:r>
    </w:p>
    <w:p w14:paraId="59B56E23" w14:textId="77777777" w:rsidR="00BA3EB2" w:rsidRDefault="00BA3EB2" w:rsidP="00BA3EB2">
      <w:r>
        <w:t>vlastnoruční podpis nezletilého žáka</w:t>
      </w:r>
    </w:p>
    <w:p w14:paraId="204F1659" w14:textId="77777777" w:rsidR="004B5DFA" w:rsidRDefault="004B5DFA"/>
    <w:p w14:paraId="151921D0" w14:textId="77777777" w:rsidR="004B5DFA" w:rsidRDefault="004B5DFA"/>
    <w:p w14:paraId="0032D500" w14:textId="77777777" w:rsidR="004B5DFA" w:rsidRDefault="004B5DFA"/>
    <w:p w14:paraId="39220976" w14:textId="77777777" w:rsidR="004B5DFA" w:rsidRDefault="004B5DFA"/>
    <w:p w14:paraId="69D1D101" w14:textId="77777777" w:rsidR="004B5DFA" w:rsidRDefault="004B5DFA"/>
    <w:sectPr w:rsidR="004B5DFA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510"/>
    <w:rsid w:val="00006815"/>
    <w:rsid w:val="000748FD"/>
    <w:rsid w:val="001059EC"/>
    <w:rsid w:val="001367CA"/>
    <w:rsid w:val="00156DA6"/>
    <w:rsid w:val="001C6739"/>
    <w:rsid w:val="00384AFC"/>
    <w:rsid w:val="00406879"/>
    <w:rsid w:val="00407DF7"/>
    <w:rsid w:val="00490417"/>
    <w:rsid w:val="004B5DFA"/>
    <w:rsid w:val="00511782"/>
    <w:rsid w:val="005C3510"/>
    <w:rsid w:val="00690D38"/>
    <w:rsid w:val="006A641F"/>
    <w:rsid w:val="007563E6"/>
    <w:rsid w:val="00775B4A"/>
    <w:rsid w:val="007D7371"/>
    <w:rsid w:val="008975E1"/>
    <w:rsid w:val="009661EC"/>
    <w:rsid w:val="009D5EB3"/>
    <w:rsid w:val="009E5E5E"/>
    <w:rsid w:val="00B75494"/>
    <w:rsid w:val="00B953BF"/>
    <w:rsid w:val="00BA3EB2"/>
    <w:rsid w:val="00C0196D"/>
    <w:rsid w:val="00C04EFE"/>
    <w:rsid w:val="00C9407C"/>
    <w:rsid w:val="00D1184A"/>
    <w:rsid w:val="00D12B6F"/>
    <w:rsid w:val="00DD4DE5"/>
    <w:rsid w:val="00DE3868"/>
    <w:rsid w:val="00DF70C1"/>
    <w:rsid w:val="00E26684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ACB58"/>
  <w15:docId w15:val="{964188DC-3292-4834-9210-979449E1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5E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Nováková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Nováková</dc:title>
  <dc:creator>kubatova</dc:creator>
  <cp:lastModifiedBy>Mgr. Tomáš Borůvka, MBA</cp:lastModifiedBy>
  <cp:revision>3</cp:revision>
  <cp:lastPrinted>2011-07-18T07:50:00Z</cp:lastPrinted>
  <dcterms:created xsi:type="dcterms:W3CDTF">2016-01-20T09:02:00Z</dcterms:created>
  <dcterms:modified xsi:type="dcterms:W3CDTF">2023-08-13T10:31:00Z</dcterms:modified>
</cp:coreProperties>
</file>