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ECC7" w14:textId="77777777" w:rsidR="00F33968" w:rsidRDefault="00F33968" w:rsidP="00F33968">
      <w:r>
        <w:t xml:space="preserve">Jana Nováková, zákonný zástupce žáka </w:t>
      </w:r>
      <w:r w:rsidR="008A628A">
        <w:t>2. A</w:t>
      </w:r>
    </w:p>
    <w:p w14:paraId="603B6D60" w14:textId="77777777" w:rsidR="00F33968" w:rsidRDefault="008A628A" w:rsidP="00F33968">
      <w:r>
        <w:t>SNP 170, 500 03   Hradec Králové</w:t>
      </w:r>
    </w:p>
    <w:p w14:paraId="62DFE8F8" w14:textId="77777777" w:rsidR="00F33968" w:rsidRDefault="008A628A" w:rsidP="00F33968">
      <w:r>
        <w:t>Tel.: 777 123</w:t>
      </w:r>
      <w:r w:rsidR="00F33968">
        <w:t> 123</w:t>
      </w:r>
    </w:p>
    <w:p w14:paraId="42F95DEA" w14:textId="77777777" w:rsidR="00B75494" w:rsidRDefault="00B75494" w:rsidP="009D5EB3"/>
    <w:p w14:paraId="7394C274" w14:textId="77777777" w:rsidR="00B75494" w:rsidRDefault="00B75494" w:rsidP="009D5EB3"/>
    <w:p w14:paraId="2CF4E449" w14:textId="77777777" w:rsidR="009D5EB3" w:rsidRDefault="009D5EB3" w:rsidP="009D5EB3"/>
    <w:p w14:paraId="49E6A002" w14:textId="77777777" w:rsidR="008A628A" w:rsidRDefault="008A628A" w:rsidP="008A628A">
      <w:r>
        <w:t>Obchodní akademie, Střední pedagogická škola,</w:t>
      </w:r>
    </w:p>
    <w:p w14:paraId="2F953E40" w14:textId="2ACB26C0" w:rsidR="008A628A" w:rsidRDefault="008A628A" w:rsidP="008A628A">
      <w:r>
        <w:t>Vyšší odborná škola</w:t>
      </w:r>
    </w:p>
    <w:p w14:paraId="0B81E8B5" w14:textId="77777777" w:rsidR="008A628A" w:rsidRDefault="008A628A" w:rsidP="008A628A">
      <w:r>
        <w:t>a Jazyková škola s právem státní jazykové zkoušky, s. r. o.</w:t>
      </w:r>
    </w:p>
    <w:p w14:paraId="11C917DC" w14:textId="77777777" w:rsidR="008A628A" w:rsidRDefault="008A628A" w:rsidP="008A628A">
      <w:r>
        <w:t>ředitelka školy</w:t>
      </w:r>
    </w:p>
    <w:p w14:paraId="6AA51DEC" w14:textId="77777777" w:rsidR="008A628A" w:rsidRDefault="008A628A" w:rsidP="008A628A">
      <w:r>
        <w:t>SNP 170</w:t>
      </w:r>
    </w:p>
    <w:p w14:paraId="5B79E01E" w14:textId="77777777" w:rsidR="008A628A" w:rsidRDefault="008A628A" w:rsidP="008A628A">
      <w:r>
        <w:t>500 03   HRADEC KRÁLOVÉ</w:t>
      </w:r>
    </w:p>
    <w:p w14:paraId="6D97C2A0" w14:textId="77777777" w:rsidR="00DD4DE5" w:rsidRDefault="00DD4DE5" w:rsidP="00DD4DE5"/>
    <w:p w14:paraId="72126B42" w14:textId="77777777" w:rsidR="009D5EB3" w:rsidRDefault="009D5EB3" w:rsidP="009D5EB3"/>
    <w:p w14:paraId="47A9BBFC" w14:textId="77777777" w:rsidR="009D5EB3" w:rsidRDefault="009D5EB3" w:rsidP="009D5EB3"/>
    <w:p w14:paraId="559D99DF" w14:textId="77777777" w:rsidR="00B75494" w:rsidRDefault="00B75494" w:rsidP="009D5EB3"/>
    <w:p w14:paraId="1A24EC5C" w14:textId="77777777" w:rsidR="009D5EB3" w:rsidRDefault="008A628A" w:rsidP="009D5EB3">
      <w:r>
        <w:t>Hradec Králové 9</w:t>
      </w:r>
      <w:r w:rsidR="00E26684">
        <w:t xml:space="preserve">. </w:t>
      </w:r>
      <w:r w:rsidR="00C33AE7">
        <w:t>září 20</w:t>
      </w:r>
      <w:r w:rsidR="003E4C85">
        <w:t>15</w:t>
      </w:r>
    </w:p>
    <w:p w14:paraId="158C51ED" w14:textId="77777777" w:rsidR="00775B4A" w:rsidRDefault="00775B4A"/>
    <w:p w14:paraId="432FB608" w14:textId="77777777" w:rsidR="009D5EB3" w:rsidRDefault="009D5EB3"/>
    <w:p w14:paraId="18672EF2" w14:textId="77777777" w:rsidR="00194433" w:rsidRDefault="00194433" w:rsidP="00194433"/>
    <w:p w14:paraId="4980ABD1" w14:textId="77777777" w:rsidR="007C447A" w:rsidRDefault="007C447A" w:rsidP="007C447A"/>
    <w:p w14:paraId="684C49B7" w14:textId="77777777" w:rsidR="00B25451" w:rsidRPr="00F16B86" w:rsidRDefault="00B25451" w:rsidP="00B25451">
      <w:pPr>
        <w:rPr>
          <w:b/>
        </w:rPr>
      </w:pPr>
      <w:r w:rsidRPr="00F16B86">
        <w:rPr>
          <w:b/>
        </w:rPr>
        <w:t>Žádost o uznání dosaženého vzdělání</w:t>
      </w:r>
    </w:p>
    <w:p w14:paraId="51B4D4AF" w14:textId="77777777" w:rsidR="00B25451" w:rsidRDefault="00B25451" w:rsidP="00B25451"/>
    <w:p w14:paraId="21502A4C" w14:textId="77777777" w:rsidR="00B25451" w:rsidRDefault="00B25451" w:rsidP="00B25451"/>
    <w:p w14:paraId="1B736E98" w14:textId="77777777" w:rsidR="00B25451" w:rsidRDefault="00B25451" w:rsidP="00B25451">
      <w:r>
        <w:t>Vážená paní ředitelko,</w:t>
      </w:r>
    </w:p>
    <w:p w14:paraId="36666D8C" w14:textId="77777777" w:rsidR="00B25451" w:rsidRDefault="00B25451" w:rsidP="00B25451">
      <w:pPr>
        <w:jc w:val="both"/>
      </w:pPr>
      <w:r>
        <w:t xml:space="preserve"> </w:t>
      </w:r>
    </w:p>
    <w:p w14:paraId="128573C5" w14:textId="77777777" w:rsidR="00B25451" w:rsidRDefault="00B25451" w:rsidP="00B25451">
      <w:pPr>
        <w:jc w:val="both"/>
      </w:pPr>
      <w:r>
        <w:t xml:space="preserve">žádám </w:t>
      </w:r>
      <w:r w:rsidR="00F33968">
        <w:t xml:space="preserve">v rámci přestupu </w:t>
      </w:r>
      <w:r>
        <w:t>o uznání předchozího vzdělání</w:t>
      </w:r>
      <w:r w:rsidR="00F33968">
        <w:t xml:space="preserve"> mého syna Roberta Nováka</w:t>
      </w:r>
      <w:r>
        <w:t xml:space="preserve">, </w:t>
      </w:r>
      <w:r w:rsidR="003E4C85">
        <w:t>narozeného 25. 4. 1999</w:t>
      </w:r>
      <w:r w:rsidR="008A628A">
        <w:t>, žáka třídy 2. A</w:t>
      </w:r>
      <w:r w:rsidR="00F33968">
        <w:t xml:space="preserve">, </w:t>
      </w:r>
      <w:r w:rsidR="003E4C85">
        <w:t xml:space="preserve">jehož dosáhl </w:t>
      </w:r>
      <w:r>
        <w:t>studiem předm</w:t>
      </w:r>
      <w:r w:rsidR="00B6560E">
        <w:t>ětů občanská nauka a</w:t>
      </w:r>
      <w:r w:rsidR="003E4C85">
        <w:t> </w:t>
      </w:r>
      <w:r w:rsidR="00B6560E">
        <w:t xml:space="preserve">dějepis </w:t>
      </w:r>
      <w:r>
        <w:t>na Střední škole zemědělské a ekologické v Žatci, obor vzdělání KKOV 16-01-M/004 Ekologie a ochrana krajiny.</w:t>
      </w:r>
    </w:p>
    <w:p w14:paraId="24B7133A" w14:textId="77777777" w:rsidR="00B25451" w:rsidRDefault="00B25451" w:rsidP="00B25451">
      <w:pPr>
        <w:jc w:val="both"/>
      </w:pPr>
    </w:p>
    <w:p w14:paraId="1E695690" w14:textId="06C27019" w:rsidR="00B25451" w:rsidRDefault="00B25451" w:rsidP="00B25451">
      <w:pPr>
        <w:jc w:val="both"/>
      </w:pPr>
      <w:r>
        <w:t xml:space="preserve">V příloze zasílám úředně ověřené doklady o dosaženém vzdělání </w:t>
      </w:r>
      <w:r w:rsidR="005D73A6">
        <w:t>–</w:t>
      </w:r>
      <w:r>
        <w:t xml:space="preserve"> </w:t>
      </w:r>
      <w:r w:rsidR="00F33968">
        <w:t>kopie</w:t>
      </w:r>
      <w:r>
        <w:t xml:space="preserve"> vysvědčení z 1. a</w:t>
      </w:r>
      <w:r w:rsidR="003E4C85">
        <w:t> </w:t>
      </w:r>
      <w:r>
        <w:t>2.</w:t>
      </w:r>
      <w:r w:rsidR="003E4C85">
        <w:t> </w:t>
      </w:r>
      <w:r>
        <w:t>ročníku.</w:t>
      </w:r>
    </w:p>
    <w:p w14:paraId="4A2A9885" w14:textId="77777777" w:rsidR="00B25451" w:rsidRDefault="00B25451" w:rsidP="00B25451">
      <w:pPr>
        <w:jc w:val="both"/>
      </w:pPr>
    </w:p>
    <w:p w14:paraId="5F2A07B9" w14:textId="77777777" w:rsidR="00B25451" w:rsidRDefault="00B25451" w:rsidP="00B25451">
      <w:pPr>
        <w:jc w:val="both"/>
      </w:pPr>
    </w:p>
    <w:p w14:paraId="6A772324" w14:textId="77777777" w:rsidR="007C447A" w:rsidRDefault="007C447A" w:rsidP="007C447A"/>
    <w:p w14:paraId="778BFB3C" w14:textId="77777777" w:rsidR="007C447A" w:rsidRDefault="007C447A" w:rsidP="007C447A"/>
    <w:p w14:paraId="503220DC" w14:textId="77777777" w:rsidR="009D5EB3" w:rsidRDefault="009D5EB3"/>
    <w:p w14:paraId="2E237FB3" w14:textId="77777777" w:rsidR="009D5EB3" w:rsidRDefault="009D5EB3"/>
    <w:p w14:paraId="22E6BF76" w14:textId="77777777" w:rsidR="009D5EB3" w:rsidRDefault="009D5EB3"/>
    <w:p w14:paraId="094BC5A5" w14:textId="77777777" w:rsidR="009D5EB3" w:rsidRDefault="009D5EB3"/>
    <w:p w14:paraId="3AEA1220" w14:textId="77777777" w:rsidR="004B5DFA" w:rsidRPr="00DD4DE5" w:rsidRDefault="00DD4DE5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Jana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14:paraId="40C61E88" w14:textId="77777777" w:rsidR="004B5DFA" w:rsidRDefault="005821FF">
      <w:r>
        <w:t>……………………….</w:t>
      </w:r>
    </w:p>
    <w:p w14:paraId="0B8E1722" w14:textId="77777777" w:rsidR="00C04EFE" w:rsidRDefault="005821FF">
      <w:r>
        <w:t>vlastnoruční podpis</w:t>
      </w:r>
    </w:p>
    <w:p w14:paraId="651A3104" w14:textId="77777777" w:rsidR="00C04EFE" w:rsidRDefault="00C04EFE"/>
    <w:p w14:paraId="38D7531A" w14:textId="77777777" w:rsidR="004B5DFA" w:rsidRDefault="004B5DFA"/>
    <w:p w14:paraId="379BCE75" w14:textId="77777777" w:rsidR="004B5DFA" w:rsidRDefault="004B5DFA"/>
    <w:p w14:paraId="6F4C3950" w14:textId="77777777" w:rsidR="000A0241" w:rsidRDefault="00B25451">
      <w:pPr>
        <w:rPr>
          <w:b/>
        </w:rPr>
      </w:pPr>
      <w:r>
        <w:rPr>
          <w:b/>
        </w:rPr>
        <w:t>Přílohy</w:t>
      </w:r>
    </w:p>
    <w:p w14:paraId="5A3FB7F5" w14:textId="77777777" w:rsidR="000A0241" w:rsidRDefault="00C056A2">
      <w:r>
        <w:t>Kopie v</w:t>
      </w:r>
      <w:r w:rsidR="000A0241">
        <w:t>ysvědčení z 1. a 2. ročníku</w:t>
      </w:r>
    </w:p>
    <w:sectPr w:rsidR="000A0241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510"/>
    <w:rsid w:val="00006815"/>
    <w:rsid w:val="000A0241"/>
    <w:rsid w:val="001059EC"/>
    <w:rsid w:val="00156DA6"/>
    <w:rsid w:val="00194433"/>
    <w:rsid w:val="001C6739"/>
    <w:rsid w:val="00380AE7"/>
    <w:rsid w:val="003E4C85"/>
    <w:rsid w:val="00407DF7"/>
    <w:rsid w:val="00490417"/>
    <w:rsid w:val="0049145B"/>
    <w:rsid w:val="004B5DFA"/>
    <w:rsid w:val="005821FF"/>
    <w:rsid w:val="005C3510"/>
    <w:rsid w:val="005D73A6"/>
    <w:rsid w:val="00690D38"/>
    <w:rsid w:val="006A641F"/>
    <w:rsid w:val="00775B4A"/>
    <w:rsid w:val="007C447A"/>
    <w:rsid w:val="007D7371"/>
    <w:rsid w:val="008975E1"/>
    <w:rsid w:val="008A628A"/>
    <w:rsid w:val="009661EC"/>
    <w:rsid w:val="009D5EB3"/>
    <w:rsid w:val="009E5E5E"/>
    <w:rsid w:val="00A17791"/>
    <w:rsid w:val="00B25451"/>
    <w:rsid w:val="00B6560E"/>
    <w:rsid w:val="00B75494"/>
    <w:rsid w:val="00B953BF"/>
    <w:rsid w:val="00C04EFE"/>
    <w:rsid w:val="00C056A2"/>
    <w:rsid w:val="00C33AE7"/>
    <w:rsid w:val="00C9407C"/>
    <w:rsid w:val="00DD4DE5"/>
    <w:rsid w:val="00DE3868"/>
    <w:rsid w:val="00E26684"/>
    <w:rsid w:val="00F33968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A07D3"/>
  <w15:docId w15:val="{D3F4021F-FC0A-4466-A0E7-ABDF5661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creator>kubatova</dc:creator>
  <cp:lastModifiedBy>Mgr. Tomáš Borůvka, MBA</cp:lastModifiedBy>
  <cp:revision>3</cp:revision>
  <cp:lastPrinted>2007-02-27T14:01:00Z</cp:lastPrinted>
  <dcterms:created xsi:type="dcterms:W3CDTF">2016-01-22T13:14:00Z</dcterms:created>
  <dcterms:modified xsi:type="dcterms:W3CDTF">2023-08-13T10:39:00Z</dcterms:modified>
</cp:coreProperties>
</file>